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F0" w:rsidRDefault="002110F0" w:rsidP="002110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15675" cy="9462135"/>
            <wp:effectExtent l="2857" t="0" r="2858" b="2857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й-Чечээ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17979" cy="946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10F0" w:rsidRPr="002110F0" w:rsidRDefault="002110F0" w:rsidP="002110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5871" w:type="dxa"/>
        <w:tblInd w:w="-318" w:type="dxa"/>
        <w:tblLook w:val="04A0" w:firstRow="1" w:lastRow="0" w:firstColumn="1" w:lastColumn="0" w:noHBand="0" w:noVBand="1"/>
      </w:tblPr>
      <w:tblGrid>
        <w:gridCol w:w="785"/>
        <w:gridCol w:w="2164"/>
        <w:gridCol w:w="4338"/>
        <w:gridCol w:w="2630"/>
        <w:gridCol w:w="2651"/>
        <w:gridCol w:w="2580"/>
        <w:gridCol w:w="723"/>
      </w:tblGrid>
      <w:tr w:rsidR="002110F0" w:rsidRPr="002110F0" w:rsidTr="002110F0">
        <w:trPr>
          <w:cantSplit/>
          <w:trHeight w:val="2329"/>
        </w:trPr>
        <w:tc>
          <w:tcPr>
            <w:tcW w:w="785" w:type="dxa"/>
            <w:textDirection w:val="btLr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</w:rPr>
              <w:t>младшая группа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10F0">
              <w:rPr>
                <w:rFonts w:ascii="Times New Roman" w:hAnsi="Times New Roman" w:cs="Times New Roman"/>
                <w:b/>
              </w:rPr>
              <w:t>Тоолчугаш»</w:t>
            </w:r>
          </w:p>
        </w:tc>
        <w:tc>
          <w:tcPr>
            <w:tcW w:w="2164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110F0">
              <w:rPr>
                <w:rFonts w:ascii="Times New Roman" w:hAnsi="Times New Roman" w:cs="Times New Roman"/>
                <w:b/>
              </w:rPr>
              <w:t xml:space="preserve"> Познавательное развитие </w:t>
            </w:r>
            <w:r w:rsidRPr="002110F0">
              <w:rPr>
                <w:rFonts w:ascii="Times New Roman" w:hAnsi="Times New Roman" w:cs="Times New Roman"/>
                <w:i/>
              </w:rPr>
              <w:t>(ООМ)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09.00 - 09.15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п.09.20 – 09.35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 в помещении)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Познавательно – исследовательская, проектная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(опыты, эксперименты)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15.40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раз в 2 недели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</w:rPr>
              <w:t>(совместная деятельность воспитателя и детей в ходе режимных моментов)</w:t>
            </w:r>
          </w:p>
        </w:tc>
        <w:tc>
          <w:tcPr>
            <w:tcW w:w="4338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речи)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09.00 - 09.15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09.20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 на воздухе)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«Капелька»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15.30 – 15.45</w:t>
            </w:r>
          </w:p>
        </w:tc>
        <w:tc>
          <w:tcPr>
            <w:tcW w:w="2630" w:type="dxa"/>
          </w:tcPr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((ФЭМП))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09.00 - 09.15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09.20 – 09.35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09.40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Кружок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«Умелые ладошки»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15.30 – 15.45</w:t>
            </w:r>
          </w:p>
        </w:tc>
        <w:tc>
          <w:tcPr>
            <w:tcW w:w="2651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Calibri" w:hAnsi="Calibri" w:cs="Times New Roman"/>
                <w:b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(лепка/аппликация)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09.00 - 09.15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09.20 – 09.35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 в помещении)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10.20 – 10.35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8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</w:rPr>
              <w:t>1. Конструктивно – модельная деятельность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09.00 - 09.15</w:t>
            </w:r>
          </w:p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п.09.20 – 09.35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(тувинский)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15.30 – 15.45</w:t>
            </w:r>
          </w:p>
        </w:tc>
        <w:tc>
          <w:tcPr>
            <w:tcW w:w="723" w:type="dxa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(+1)</w:t>
            </w:r>
          </w:p>
        </w:tc>
      </w:tr>
      <w:tr w:rsidR="002110F0" w:rsidRPr="002110F0" w:rsidTr="004F6CEB">
        <w:trPr>
          <w:cantSplit/>
          <w:trHeight w:val="2329"/>
        </w:trPr>
        <w:tc>
          <w:tcPr>
            <w:tcW w:w="15871" w:type="dxa"/>
            <w:gridSpan w:val="7"/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15 минут.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минут.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во второй половине дня 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(наблюдения за природой на прогулке)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10.05 – 12.05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2110F0">
        <w:trPr>
          <w:cantSplit/>
          <w:trHeight w:val="1134"/>
        </w:trPr>
        <w:tc>
          <w:tcPr>
            <w:tcW w:w="785" w:type="dxa"/>
            <w:textDirection w:val="btLr"/>
          </w:tcPr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средняя группа </w:t>
            </w:r>
          </w:p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</w:rPr>
              <w:t>«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Алдын - Булак</w:t>
            </w:r>
            <w:r w:rsidRPr="002110F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64" w:type="dxa"/>
          </w:tcPr>
          <w:p w:rsidR="002110F0" w:rsidRPr="002110F0" w:rsidRDefault="002110F0" w:rsidP="002110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09.00 - 09.20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09.25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09.55 – 10.10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(ФЭМП)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09.00 - 09.20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09.25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09.55 – 10.15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 на воздухе)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Кружок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«В гостях у деда-краеведа»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263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(ООМ)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09.00 - 09.20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09.25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09.55 – 10.00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10.05 – 10.20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«Бисероплетение»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2651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(лепка/аппликация)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09.00 - 09.20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09.25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</w:rPr>
              <w:t>Конструктивно –модельная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п. 09.00 - 09.20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п. 09.25 – 09.45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09.55 – 10.15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Познавательно – исследовательская, проектная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(опыты, эксперименты)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15.40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 раз в 2 недели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</w:rPr>
              <w:t>(совместная деятельность воспитателя и детей в ходе режимных моментов)</w:t>
            </w:r>
          </w:p>
        </w:tc>
        <w:tc>
          <w:tcPr>
            <w:tcW w:w="723" w:type="dxa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(+1)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cantSplit/>
          <w:trHeight w:val="1134"/>
        </w:trPr>
        <w:tc>
          <w:tcPr>
            <w:tcW w:w="15871" w:type="dxa"/>
            <w:gridSpan w:val="7"/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20 минут.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минут.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во второй половине дня 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(наблюдения за природой на прогулке)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10.10 – 12.05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2110F0">
        <w:trPr>
          <w:cantSplit/>
          <w:trHeight w:val="2676"/>
        </w:trPr>
        <w:tc>
          <w:tcPr>
            <w:tcW w:w="785" w:type="dxa"/>
            <w:textDirection w:val="btLr"/>
          </w:tcPr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 группа</w:t>
            </w:r>
          </w:p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«Сылдысчыгаш»</w:t>
            </w:r>
          </w:p>
        </w:tc>
        <w:tc>
          <w:tcPr>
            <w:tcW w:w="2164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1.Речевое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(развитие речи)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 xml:space="preserve">2. </w:t>
            </w:r>
            <w:r w:rsidRPr="002110F0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(физическая культура в помещении)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 xml:space="preserve">3. </w:t>
            </w:r>
            <w:r w:rsidRPr="002110F0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8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>1.</w:t>
            </w:r>
            <w:r w:rsidRPr="002110F0">
              <w:rPr>
                <w:rFonts w:ascii="Times New Roman" w:hAnsi="Times New Roman" w:cs="Times New Roman"/>
                <w:b/>
              </w:rPr>
              <w:t xml:space="preserve"> Познавательное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(ФЭМП)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</w:rPr>
              <w:t>2.</w:t>
            </w:r>
            <w:r w:rsidRPr="002110F0">
              <w:rPr>
                <w:rFonts w:ascii="Times New Roman" w:hAnsi="Times New Roman" w:cs="Times New Roman"/>
                <w:b/>
              </w:rPr>
              <w:t xml:space="preserve"> Родной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1. Познавательное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 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Окр. мир. Хурээлел./ООМ)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09.00.- 09.25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09.35 - 09.55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10.00 - 10.25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(лепка/аппликация)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«В художественной мастерской»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16.10 – 16.30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(Основы грамотности)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>2. Конструктивно – модельная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(физическая культура на улице)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10.40 – 11.05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>4.</w:t>
            </w:r>
            <w:r w:rsidRPr="002110F0">
              <w:rPr>
                <w:rFonts w:ascii="Times New Roman" w:hAnsi="Times New Roman" w:cs="Times New Roman"/>
                <w:b/>
              </w:rPr>
              <w:t xml:space="preserve"> Художественно-эстетическое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«Осинка»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16.10 – 16.30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8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1. Русский язык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10.05 - 10.30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16.30 - 16.55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Познавательно – исследовательская, проектная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(опыты, эксперименты)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 раз в 2 недели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>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13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(+3)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</w:tr>
      <w:tr w:rsidR="002110F0" w:rsidRPr="002110F0" w:rsidTr="004F6CEB">
        <w:trPr>
          <w:cantSplit/>
          <w:trHeight w:val="1134"/>
        </w:trPr>
        <w:tc>
          <w:tcPr>
            <w:tcW w:w="15871" w:type="dxa"/>
            <w:gridSpan w:val="7"/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25 минут.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минут.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во второй половине дня 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(наблюдения за природой на прогулке)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10.35 – 12.30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2110F0">
        <w:trPr>
          <w:cantSplit/>
          <w:trHeight w:val="3244"/>
        </w:trPr>
        <w:tc>
          <w:tcPr>
            <w:tcW w:w="785" w:type="dxa"/>
            <w:textDirection w:val="btLr"/>
          </w:tcPr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lastRenderedPageBreak/>
              <w:t>Старшая группа</w:t>
            </w:r>
          </w:p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«Алан - Тос»</w:t>
            </w:r>
          </w:p>
        </w:tc>
        <w:tc>
          <w:tcPr>
            <w:tcW w:w="2164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1.Речевое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(развитие речи)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 xml:space="preserve">2. </w:t>
            </w:r>
            <w:r w:rsidRPr="002110F0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 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Окр. мир. Хурээлел./ООМ)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10.00 – 10.25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 xml:space="preserve">3. </w:t>
            </w:r>
            <w:r w:rsidRPr="002110F0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8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>1.</w:t>
            </w:r>
            <w:r w:rsidRPr="002110F0">
              <w:rPr>
                <w:rFonts w:ascii="Times New Roman" w:hAnsi="Times New Roman" w:cs="Times New Roman"/>
                <w:b/>
              </w:rPr>
              <w:t xml:space="preserve"> Познавательное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(ФЭМП)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</w:rPr>
              <w:t>2.</w:t>
            </w:r>
            <w:r w:rsidRPr="002110F0">
              <w:rPr>
                <w:rFonts w:ascii="Times New Roman" w:hAnsi="Times New Roman" w:cs="Times New Roman"/>
                <w:b/>
              </w:rPr>
              <w:t xml:space="preserve"> Родной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15.30 -15.55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«Юный финансист»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16.10 – 16.30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>1. Русский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(физическая культура в помещении)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(лепка/аппликация)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 xml:space="preserve">1. </w:t>
            </w:r>
            <w:r w:rsidRPr="002110F0"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(Основы грамотности)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>2. Конструктивно – модельная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(физическая культура на улице)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11.10 – 11.35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>4.</w:t>
            </w:r>
            <w:r w:rsidRPr="002110F0">
              <w:rPr>
                <w:rFonts w:ascii="Times New Roman" w:hAnsi="Times New Roman" w:cs="Times New Roman"/>
                <w:b/>
              </w:rPr>
              <w:t xml:space="preserve">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16.00 – 16.25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 xml:space="preserve">Кружок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«Мир логики»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16.10 – 16.30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8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1. Русский язык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09.00 - 09.25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09.30 – 09.55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(музыка)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10.05 – 10.30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15.30 - 15.55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Познавательно – исследовательская, проектная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(опыты, эксперименты)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 раз в 2 недели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>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13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(+3)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</w:tr>
      <w:tr w:rsidR="002110F0" w:rsidRPr="002110F0" w:rsidTr="004F6CEB">
        <w:trPr>
          <w:cantSplit/>
          <w:trHeight w:val="1258"/>
        </w:trPr>
        <w:tc>
          <w:tcPr>
            <w:tcW w:w="15871" w:type="dxa"/>
            <w:gridSpan w:val="7"/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25 минут.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минут.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во второй половине дня 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(наблюдения за природой на прогулке)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10.35 – 12.30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</w:tr>
      <w:tr w:rsidR="002110F0" w:rsidRPr="002110F0" w:rsidTr="002110F0">
        <w:trPr>
          <w:cantSplit/>
          <w:trHeight w:val="3405"/>
        </w:trPr>
        <w:tc>
          <w:tcPr>
            <w:tcW w:w="785" w:type="dxa"/>
            <w:textDirection w:val="btLr"/>
          </w:tcPr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lastRenderedPageBreak/>
              <w:t>Подготовительная группа</w:t>
            </w:r>
          </w:p>
          <w:p w:rsidR="002110F0" w:rsidRPr="002110F0" w:rsidRDefault="002110F0" w:rsidP="002110F0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«Ай - Чырыы»</w:t>
            </w:r>
          </w:p>
        </w:tc>
        <w:tc>
          <w:tcPr>
            <w:tcW w:w="2164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1.Познавательное развитие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10F0"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Окружающий мир. Хурээлел /ознак. с пред.окр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09.00-09.30.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09.40.-10.10.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10.15 – 10. 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16.30 – 17.00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Познавательно – исследовательская, проектная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(опыты, эксперименты)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– 15.45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 раз в 2 недели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>(совместная деятельность воспитателя и детей в ходе режимных моментов)</w:t>
            </w:r>
          </w:p>
        </w:tc>
        <w:tc>
          <w:tcPr>
            <w:tcW w:w="4338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1. Познавательное развитие </w:t>
            </w:r>
            <w:r w:rsidRPr="002110F0">
              <w:rPr>
                <w:rFonts w:ascii="Times New Roman" w:hAnsi="Times New Roman" w:cs="Times New Roman"/>
                <w:i/>
              </w:rPr>
              <w:t>(ФЭМП)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09.00-09.30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09.35 – 10.05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>2. Конструктивно – модельная деятельность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10.15 - 10.45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(музыка)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16.00 – 16.30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>Кружок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«Математические ступеньки»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>15.30 – 15.50</w:t>
            </w:r>
          </w:p>
        </w:tc>
        <w:tc>
          <w:tcPr>
            <w:tcW w:w="263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1. Русский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09.00-09.30.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09.40.-10.10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10.15 – 10.45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(физическая культура)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15.30 -16.00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 xml:space="preserve">4. </w:t>
            </w:r>
            <w:r w:rsidRPr="002110F0">
              <w:rPr>
                <w:rFonts w:ascii="Times New Roman" w:hAnsi="Times New Roman" w:cs="Times New Roman"/>
                <w:b/>
              </w:rPr>
              <w:t>Родной язык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16.10 – 16.40</w:t>
            </w:r>
          </w:p>
        </w:tc>
        <w:tc>
          <w:tcPr>
            <w:tcW w:w="2651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</w:rPr>
              <w:t xml:space="preserve">1. Познавательное развитие </w:t>
            </w:r>
            <w:r w:rsidRPr="002110F0">
              <w:rPr>
                <w:rFonts w:ascii="Times New Roman" w:hAnsi="Times New Roman" w:cs="Times New Roman"/>
                <w:i/>
              </w:rPr>
              <w:t>(ФЭМП)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09.00-09.30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09.35 – 10.05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2. Речевое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(развитие речи)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10.15 -  10.45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(музыка)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</w:rPr>
              <w:t>16.05 – 16.35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  <w:i/>
              </w:rPr>
            </w:pPr>
            <w:r w:rsidRPr="002110F0">
              <w:rPr>
                <w:rFonts w:ascii="Times New Roman" w:hAnsi="Times New Roman" w:cs="Times New Roman"/>
                <w:b/>
                <w:i/>
              </w:rPr>
              <w:t>Кружок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«АБВГДЕЙКА»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i/>
              </w:rPr>
              <w:t>15.30 – 15.50</w:t>
            </w:r>
          </w:p>
        </w:tc>
        <w:tc>
          <w:tcPr>
            <w:tcW w:w="2580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1.Речевое развитие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(Основы грамотности)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09.00-09.30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2.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  <w:r w:rsidRPr="002110F0">
              <w:rPr>
                <w:rFonts w:ascii="Times New Roman" w:hAnsi="Times New Roman" w:cs="Times New Roman"/>
                <w:b/>
              </w:rPr>
              <w:t xml:space="preserve">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(лепка/аппликация)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09.40.-10.10.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10.20 - 10.50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3. Физическое развитие</w:t>
            </w:r>
            <w:r w:rsidRPr="002110F0">
              <w:rPr>
                <w:rFonts w:ascii="Times New Roman" w:hAnsi="Times New Roman" w:cs="Times New Roman"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(физическая культура на воздухе)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</w:rPr>
              <w:t>11.00 – 11.30</w:t>
            </w:r>
            <w:r w:rsidRPr="002110F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</w:rPr>
              <w:t>4. Художественно-эстетическое развитие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 xml:space="preserve"> (рисование)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 п. 15.30 – 16.00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2 п. 16.05 – 16.35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14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  <w:i/>
              </w:rPr>
            </w:pPr>
            <w:r w:rsidRPr="002110F0">
              <w:rPr>
                <w:rFonts w:ascii="Times New Roman" w:hAnsi="Times New Roman" w:cs="Times New Roman"/>
                <w:i/>
              </w:rPr>
              <w:t>(+3)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</w:p>
        </w:tc>
      </w:tr>
      <w:tr w:rsidR="002110F0" w:rsidRPr="002110F0" w:rsidTr="004F6CEB">
        <w:trPr>
          <w:cantSplit/>
          <w:trHeight w:val="3405"/>
        </w:trPr>
        <w:tc>
          <w:tcPr>
            <w:tcW w:w="15871" w:type="dxa"/>
            <w:gridSpan w:val="7"/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30 минут.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между ООД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 минут.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во второй половине дня (совместная деятельность воспитателя и детей в ходе режимных моментов)</w:t>
            </w:r>
          </w:p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ежедневно (наблюдения за природой на прогулке)</w:t>
            </w:r>
          </w:p>
          <w:p w:rsidR="002110F0" w:rsidRPr="002110F0" w:rsidRDefault="002110F0" w:rsidP="002110F0">
            <w:pPr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 – 10.50 – 12.40</w:t>
            </w:r>
          </w:p>
        </w:tc>
      </w:tr>
    </w:tbl>
    <w:p w:rsidR="002110F0" w:rsidRPr="002110F0" w:rsidRDefault="002110F0" w:rsidP="002110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110F0" w:rsidRPr="002110F0" w:rsidRDefault="002110F0" w:rsidP="002110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110F0" w:rsidRPr="002110F0" w:rsidRDefault="002110F0" w:rsidP="002110F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110F0" w:rsidRPr="002110F0" w:rsidRDefault="002110F0" w:rsidP="002110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110F0">
        <w:rPr>
          <w:rFonts w:ascii="Times New Roman" w:eastAsia="Times New Roman" w:hAnsi="Times New Roman" w:cs="Times New Roman"/>
          <w:b/>
          <w:lang w:eastAsia="ru-RU"/>
        </w:rPr>
        <w:t>Сетка ООД МАДОО детского сада №4 «Челээш» г. Шагонар</w:t>
      </w:r>
    </w:p>
    <w:p w:rsidR="002110F0" w:rsidRPr="002110F0" w:rsidRDefault="002110F0" w:rsidP="0021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2022 - 2023 учебный год по физической культуре и музыке</w:t>
      </w:r>
    </w:p>
    <w:p w:rsidR="002110F0" w:rsidRPr="002110F0" w:rsidRDefault="002110F0" w:rsidP="0021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6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417"/>
        <w:gridCol w:w="1418"/>
        <w:gridCol w:w="1417"/>
        <w:gridCol w:w="1560"/>
        <w:gridCol w:w="1417"/>
        <w:gridCol w:w="1559"/>
        <w:gridCol w:w="1418"/>
        <w:gridCol w:w="1417"/>
        <w:gridCol w:w="1497"/>
        <w:gridCol w:w="15"/>
      </w:tblGrid>
      <w:tr w:rsidR="002110F0" w:rsidRPr="002110F0" w:rsidTr="004F6CEB">
        <w:tc>
          <w:tcPr>
            <w:tcW w:w="1986" w:type="dxa"/>
            <w:vMerge w:val="restart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976" w:type="dxa"/>
            <w:gridSpan w:val="2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977" w:type="dxa"/>
            <w:gridSpan w:val="2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977" w:type="dxa"/>
            <w:gridSpan w:val="2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929" w:type="dxa"/>
            <w:gridSpan w:val="3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  <w:vMerge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Физ.-ра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Музыка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Физ.-ра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Музыка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Физ.-ра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Музыка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Физ.-ра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Музыка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Физ.-ра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1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1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руппа раннего возраста 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0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 – Чечээ»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10.20-10.30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09.40-09.50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09.40-09.50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09.40-09.50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09.40-09.50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«Тоолчугаш»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09.45-10.00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10.00-10.15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16.00-16.15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10.20-10.35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09.45-10.00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«Алдын – Булак»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16.00-16.20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10.50-11.10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09.55-10.15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10.00-10.20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09.55-10.15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2110F0">
              <w:rPr>
                <w:rFonts w:ascii="Times New Roman" w:hAnsi="Times New Roman" w:cs="Times New Roman"/>
                <w:b/>
              </w:rPr>
              <w:t>«Сылдысчыгаш»</w:t>
            </w:r>
          </w:p>
          <w:p w:rsidR="002110F0" w:rsidRPr="002110F0" w:rsidRDefault="002110F0" w:rsidP="002110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10.05-10.30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15.30-15.55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10.40-11.05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15.30-15.55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16.30-16.55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«Алан-Тос»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15.50-15.55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10.05-10.30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11.10-11.35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15.30-15.55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10.05-10.30</w:t>
            </w: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10F0">
              <w:rPr>
                <w:rFonts w:ascii="Times New Roman" w:hAnsi="Times New Roman" w:cs="Times New Roman"/>
                <w:b/>
                <w:sz w:val="24"/>
                <w:szCs w:val="24"/>
              </w:rPr>
              <w:t>Ай – Чырыы»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16.30-17.00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16.00-16.30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15.30-16.00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16.05-16.35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10F0">
              <w:rPr>
                <w:rFonts w:ascii="Times New Roman" w:hAnsi="Times New Roman" w:cs="Times New Roman"/>
                <w:highlight w:val="yellow"/>
              </w:rPr>
              <w:t>11.00-11.30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F0" w:rsidRPr="002110F0" w:rsidTr="004F6CEB">
        <w:trPr>
          <w:gridAfter w:val="1"/>
          <w:wAfter w:w="15" w:type="dxa"/>
        </w:trPr>
        <w:tc>
          <w:tcPr>
            <w:tcW w:w="1986" w:type="dxa"/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Итого в день: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4 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занятия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4 занятия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2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5 занятий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3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</w:rPr>
            </w:pPr>
          </w:p>
          <w:p w:rsidR="002110F0" w:rsidRPr="002110F0" w:rsidRDefault="002110F0" w:rsidP="002110F0">
            <w:pPr>
              <w:jc w:val="center"/>
              <w:rPr>
                <w:rFonts w:ascii="Times New Roman" w:hAnsi="Times New Roman" w:cs="Times New Roman"/>
              </w:rPr>
            </w:pPr>
            <w:r w:rsidRPr="002110F0">
              <w:rPr>
                <w:rFonts w:ascii="Times New Roman" w:hAnsi="Times New Roman" w:cs="Times New Roman"/>
              </w:rPr>
              <w:t>5 занятий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2110F0" w:rsidRPr="002110F0" w:rsidRDefault="002110F0" w:rsidP="002110F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F0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</w:tbl>
    <w:p w:rsidR="002110F0" w:rsidRPr="002110F0" w:rsidRDefault="002110F0" w:rsidP="0021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0F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Физ.-ра в неделю:</w:t>
      </w:r>
      <w:r w:rsidRPr="00211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18 занятий</w:t>
      </w:r>
    </w:p>
    <w:p w:rsidR="002110F0" w:rsidRPr="002110F0" w:rsidRDefault="002110F0" w:rsidP="0021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0F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Музыка:</w:t>
      </w:r>
      <w:r w:rsidRPr="00211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12 занятий</w:t>
      </w:r>
    </w:p>
    <w:p w:rsidR="002110F0" w:rsidRPr="002110F0" w:rsidRDefault="002110F0" w:rsidP="0021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«Голосок» (Чавынчак С.В.) – вторник 16.40 – 17.00</w:t>
      </w:r>
    </w:p>
    <w:p w:rsidR="002110F0" w:rsidRPr="002110F0" w:rsidRDefault="002110F0" w:rsidP="0021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«Хуреш» (Тунгур –оол А.А.) – среда 16.30 – 17.00</w:t>
      </w:r>
    </w:p>
    <w:p w:rsidR="002110F0" w:rsidRPr="002110F0" w:rsidRDefault="002110F0" w:rsidP="0021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0F0" w:rsidRPr="002110F0" w:rsidRDefault="002110F0" w:rsidP="002110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5A77" w:rsidRDefault="00F15A77"/>
    <w:sectPr w:rsidR="00F15A77" w:rsidSect="00B4458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521"/>
    <w:multiLevelType w:val="multilevel"/>
    <w:tmpl w:val="D168403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FB90A30"/>
    <w:multiLevelType w:val="multilevel"/>
    <w:tmpl w:val="105C1142"/>
    <w:lvl w:ilvl="0">
      <w:start w:val="10"/>
      <w:numFmt w:val="decimal"/>
      <w:lvlText w:val="%1.0"/>
      <w:lvlJc w:val="left"/>
      <w:pPr>
        <w:ind w:left="162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2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2" w15:restartNumberingAfterBreak="0">
    <w:nsid w:val="5B326818"/>
    <w:multiLevelType w:val="hybridMultilevel"/>
    <w:tmpl w:val="B492C8B2"/>
    <w:lvl w:ilvl="0" w:tplc="DD9EA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448A"/>
    <w:multiLevelType w:val="multilevel"/>
    <w:tmpl w:val="500E925C"/>
    <w:lvl w:ilvl="0">
      <w:start w:val="10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4" w15:restartNumberingAfterBreak="0">
    <w:nsid w:val="73E85B4B"/>
    <w:multiLevelType w:val="hybridMultilevel"/>
    <w:tmpl w:val="B002DABC"/>
    <w:lvl w:ilvl="0" w:tplc="D250D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33"/>
    <w:rsid w:val="00196733"/>
    <w:rsid w:val="002110F0"/>
    <w:rsid w:val="00F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6B74"/>
  <w15:chartTrackingRefBased/>
  <w15:docId w15:val="{93B33ABC-6C7A-4EC1-B1D9-75DC114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0F0"/>
  </w:style>
  <w:style w:type="paragraph" w:styleId="a3">
    <w:name w:val="List Paragraph"/>
    <w:basedOn w:val="a"/>
    <w:uiPriority w:val="34"/>
    <w:qFormat/>
    <w:rsid w:val="002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2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2110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211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7"/>
    <w:link w:val="a8"/>
    <w:uiPriority w:val="99"/>
    <w:semiHidden/>
    <w:unhideWhenUsed/>
    <w:rsid w:val="002110F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11"/>
    <w:uiPriority w:val="99"/>
    <w:semiHidden/>
    <w:rsid w:val="002110F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2"/>
    <w:uiPriority w:val="99"/>
    <w:semiHidden/>
    <w:unhideWhenUsed/>
    <w:rsid w:val="0021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7"/>
    <w:uiPriority w:val="99"/>
    <w:semiHidden/>
    <w:rsid w:val="0021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1398</Words>
  <Characters>7975</Characters>
  <Application>Microsoft Office Word</Application>
  <DocSecurity>0</DocSecurity>
  <Lines>66</Lines>
  <Paragraphs>18</Paragraphs>
  <ScaleCrop>false</ScaleCrop>
  <Company>diakov.net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2022-09-14T09:53:00Z</dcterms:created>
  <dcterms:modified xsi:type="dcterms:W3CDTF">2022-09-14T09:57:00Z</dcterms:modified>
</cp:coreProperties>
</file>